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DOSARE  UZPR – NEATESTATE, in vederea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primirii indemnizatiei pe Legea  8/2006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1.Antony  Mihai 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Ion-Cetina  Mihai-numele anterior;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In CM, 1971-1977/corector, ’77-78/instructor,’85-90/tehnoredactor la RECOOP,nu are dipl. de licenta la dosar,dupa ’90 traieste in Austria.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2.Andries  Doina Alexandra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 In CM, 1961-1991/crainic la SRR;  1991-30.09.1998/redactor la SRR.Adev.din 03.02.2017, eliberata de SRR-Radio Romania,atesta ca a colaborat la Agentia de Presa Rador si la Centrul de Documentare/2001-2005.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3.Andronic  Mariana- Ovidia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In CM, ’94 –’99  si 2004-2005/5,9 ani vechime in presa.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4.Ardeleanu  Stefan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–In CM,1952-1972/lucrator cu munca pol.la ziarul “ Inainte”-Craiova;1973-1987/sef de sectie,red.pr.la Inainte;are articole datate si semnate, din per.1968-1972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5.Ardeleanu  Constantin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-In CM, 1971 -2003/economist, consilier, sef serviciu, director general.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6.Ardeleanu  Teodora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 In CM,1972 – 1999/ profesor suplinitor, profesor.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7.Arsene  Vasile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Nu are studii superioare; are adeverinta MAI,conform careia a activat ca personal contractual/ 1977-1993, ca subofiter/ 1993 si 2005 si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agent de politie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/  2005- 2011.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.Atanasiu  Ioana- Cristina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–In CM, 10,5 ani redactor; apoi, documentarist si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bibliotecar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la Min.Turismului si Biblioteca  Pedagogica.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.Barbu  Ilarion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 Nu are CM; a colaborat la publicatiile editate de Liga  Navala Romana.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10.Balan  Romica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Conform CM, 1999 – 2011/asociat, inspector,sef obiectiv,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sef formatie paza si ordine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agent de paza; are studii medii.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11.Barabas  Susana – In CM, profesor.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Conform adev.de la Editura Corvin-Deva,a colab.la editarea unor publicatii in per.1990-2009. Are recomandari in vederea inscrierii in UZP.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12.Badoi  Ion – CM-?????    2004/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director la Informatia Teleorman;2005-2007/consilier juridic;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13.Berlo  Pavel 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In CM,1945 -1993/ucenic,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tamplar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,funct.,contabil,profesor. Conform adev.314/2008,a colaborat la cotidianul Crisana si saptamanalul Crisana Plus/1968-2001.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14.Bratianu  Ion 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Nu are CM/dosar atipic. A obtinut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Decizie pe Legea 8/2006, in baza legitimatiei UZP,  fara sa fie pusa in plata si fara sa prezinte adeverinta  UZP. 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15.Brebenel  Stan 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Nu are CM.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Adev.330/12.12.2016 atesta ca a fost colaborator la ziarul OPINIA-Buzau, de la 1 oct.2003.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Adev.153/19.01.2017,atesta ca a fost colaborator permanent al revistei”Spatii culturale”-Rm.Sarat,incepand cu 2008;in prezent face parte din colegiul redactional, sectia critica literara.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Adev.497/06.12.2016,atesta ca a fost colaborator al postului TV  Buzau,din aprilie 2016.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16.Bocu  Ileana- Michaela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Nu are CM,diploma de studii, CV de presa, cazier, cerere de inscriere.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17.Bogatan Elisaveta Elena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–Nu are CM.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Colaborari rezultate din adeverinte:  revista “Datina”/1990-2008; red sef al revistei “Vestea”/1996-2008; red. la revistei “Viata de la Est la Vest”/2005-2008  ;red. sef al revistei “Confluente literare internationale”/2006-2008;  red.sef al Revistei de Etnografie si Folclor/2006 – 2008;Are material de presa.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18.Bratescu  Constantin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 In CM,1965 – 1970/profesor;1970(fila 1-8)/director filiala Min.Af. Externe;Fila 97 – 102/director????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19.Bulugea  Marin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 Conform CM, 1962-1970/redactor la Sfatul Popular Babeni; 1970-1972/Cons.Jud al Sindicatelor Valcea,Cons.Popular,Casa de Cultura; 1972-1975/lucrator cu munca pol.la Acad.St.Gheorghiu; 1975-1992/redactor si sef de sectie la Orizont, Orizonturi Noi, Evenimentul – Valcea; 1992-1993/Centrul jud.de Conservare a Traditiei Populare; 1993-1994/redactor la Radio Etalon Valcea; 1995-2000/red.sef. la SC Curier SRL - Rm.Valcea; 2000- 2007/sef.serviciu la Biblioteca Jud.Valcea. Are 13 ani vechime in presa.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20.Butoi  Dumitru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1968 – 2010/strungar, lacatus, mechanic, technician,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sef formative PSI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sef grupa pompieri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sef serviciu, inspector de specialitate PSI.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21.Brudascu  Dan  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Nu are CM, diploma de studii superioare,cazier, talon;are un CV impresionant!!!!!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22.Butisca  Constantin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 Conform CM,1966 – 1997/desenator tehnic,inginer, profesor, director,profesor de specialitate, profesor-titular. Adev.din 14.03.2017 atesta ca a publicat in cotidianul Crisana si saptamanalul Crisana Plus, in perioada 1972-2003, material ptr. care a fost platit pe statul de colaborator,conform legislatiei in vigoare.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23.Canciu  Kandian 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Conform  CM,a absolvit Scoala Profesionala nr.1 din Arad;1967 – 1989/fotoreporter la “Flacara rosie”-Arad; 1990 – 2005/fotoreporter si sef de sectie la Adevarul de Arad.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24.Canciovici Mihai Alexandru 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Conform CM, 1968 – profesor;1968 – 2008/cercetator stagiar,folclorist, cercetator st., la Institutul de Etnografie si Folclor al Acad. Romane.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   Adev.nr.76/2017,elib.de Uniunea Compoz.si Muzicologilor,atesta ca a publicat in revista Actualitatea Muzicala in per.2014-2017, a obtinut venituri si s-au achitat contributiile la asigurarile sociale(adev.a fost elib.ptr. Uniunea Scriitorilor). 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   Adev.130/2017,a fost colaborator la Romania literara din 1997,activitate ptr. care a fost retribuit si s-au platit taxe si impozite la stat, conform legii.In perioada 2009-2017,a avut venituri cu achitarea taxelor la asigurarile sociale.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   Adev.din martie 2016 atesta ca a colaborat si face parte din colegiul de red. al revistei Plai Strabun/2016-2017.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25.Calin  Grigore 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Nu are CM; Are adeverinte de colaborator la “Jurnalul de Olt”,intre 1992 – 1995; a facut parte din colectivul redactional al cotidianului “Gazeta  Oltului”, intre 1995 – 2004.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26.Carapanceanu  Stefan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Conform CM, 1965 – 1978/secretar musical,consultant,inspector,instructor,bibliotecar la Biblioteca Centrala de Strat; 1978 – 1989/secretar muzical la Muzeul de Arta al RSR, Electrecord; 1989   /regizor muzical la Centrala Romania Film; 1990 – 1998/consilier si inspector de specialitate la Ministerul Culturii.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27.Ceganeanu  Eugenia – Ligia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In CM, 1969 – 1972   /bibliotecara,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inspector,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calculator; 1972 -1993/redactor la RECOOP-Intrep.de reclama si publicitate ;1993 -1999/referent publicitate la Societatea “R”-sef agentie publicitate.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28.Certejan  Adriana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–In CM/ ’90 – ‘97/redactor; apoi,coresp.ISCE, referent,traducator; ’98 –2006/dir.,expert,asigurat,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administrator.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29.Ciobotaru  Ticu – Sterian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- 1982 -1995/inginer;1997-1998/expert guvernamental;1998 -2001/dir.gen.Editura  Libertatea;2001 – 2006/corespondent local la Societatea “R”.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30.Ciochina  Ion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 In CM,1972 -1974/muncitor la Electrotehnica;1975 – 1991/muncitor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, laborant,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controlor, technician la MFA,Intrep.de Transport Buc.,Instit.de Cercet.Funciare. Nu mai are file la CM.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31.Clement  Costache – Este absolvent de scoala medie, fara diploma de bacalaureat; 1954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1998/redactor la ziarul “Zori Noi”-Suceava, secretar de redactie, sef de sectie, redactor principal. 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32.Clinca  Georgeta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 In CM, 1967 – 1990/dactilografa,bibliotecar, la Biblioteca Centrala de Stat;1990 -1999/red.pr, sef serviciu-red, director de specialitate la Bibl.Nationala;2005 -2009/director de publicatie la SC “FinMedia”-Bucuresti; 2009 – 2013/?????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33.Codreanu  Viorel-Flore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 In CM,1964 – 2008/prof. suplinitor, profesor gr.I;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Adeverinta nr.188/2009 de la ziarul Crisana, mentioneaza ca a colaborat cu   contract de cesiune a drepturilor de autor, in perioada 1993 – 2009.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34.Comsa-Ciuperca Virgil-Pompiliu –In CM, 1972-1974/1990-1992/1993-2003/ 13,5 ani vechime in presa.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Are adeverinte  de la Romnet Media,Frigo Media SRL,Editura Cuvantul SRL,SC Publicatii SRL,SC InfoAtac SRL,SC ActiveSoft SRL,Universitatea Apollonia SRL etc.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35.Corpade  Constanta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 In CM, 1979-1982/lucrator cu munca pol.la Academia St.Gheorghiu;1982-1984/redactor la Drumul socialismului;1984-1989/luc.cu munca pol la CJ Hunedoara;1990-2001/redactor,publ.comentator laSC Adevarul;2001-2011/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consilier la Prefectura jud.Hunedoara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 Are 13 ani vechime in presa.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36.Crisan Ana  Maria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Nu are CM; are adeverinta de colaborator permanent la Studioul Regional de Radio Tg. Mures/ 1990…2008;a mai colab. in perioada 1975 – 1985(reiese din adeverinta).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37.Cuza Bechara  Nabila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Conform  CM ,  1993 – 2001 si 2004 – 2007/redactor la SRR. Nu indeplineste stagiul de vechime in presa.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38.Dan Toma Dulciu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  Nu are CM, este ofiter MApN.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 Adeverinta 276313/martie 2017,atesta ca a fost cadru militar/  1978-2002. Are un CV de presa generos si articole de presa.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39.Darabaneanu  Ioan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Nu are CM; Potrivit adeverintei din 2009,a fost corespondent voluntar/1994-2009 si colaborator permanent la revistele scolare incepand din 1967; are recomandare de la D.Braghina ptr. inscriere in UZP.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40.Derer  Liliana 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In CM,1975-1979/lucrator cu munca politica la Academia St. Gheorghiu; 1979-1982/Com.Jud.UTC;  1982-1984/ CJ PCR- Bihor; 1984-1989/lucrator cu munca pol la Scoala Interjud.de partid; 1990- 1991/redactor la Editura-Oradea; 1992-2001/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revizor gestiune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,etc.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41.Dimovici  Gabriela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  urmeaza sa  mai prezinte documente in vederea sustinerii activitatii de presa.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42.Dobrescu  Paul 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In CM, 1970 – 1976/lucrator cu munca pol. la Scanteia; 1977 – 1990/redactor ;   1990- 2000/cercet,consilier,dir,prof.univ.,rector.ARE vechime in presa.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43.Dolea  Nicolae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In CM, 1960-1991/lacatus mecanic la Coop.Consum; 1991-1994/primitor-distribuitor la SC Cuvantul Libertatii-Craiova;  1995-2000/redactor, sef department Sport; 2000-2003/ofiter de presa la Cuvantul Libertatii; 2004-2007/red.sef adj,sef dep,specialist in relatii publice ;  2007-2009/redactor.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44.Dragota  Mariella  Elena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–In CM, stenodactilografa si crainica la SRR  Nu a fost incadrata  pe o alta functie, pana a iesit la pensie.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45.Dragut  Doina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 Nu are CM,are material de presa si adeverinte  de la SRR, Liga Scriitorilor Romani-Craiova, Constelatii diamantine, Mesagerul  Olteniei, Nucu’Oltenesc, etc.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46.Dumitru  Constantin(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Valcea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Conform CM, 1968-…../redactor la  Orizont-Valcea;  1975-1978/lucr.cu munca pol.la UTC Iasi;  1978…..Institutul de Agronomie - Iasi;  1979…..lucr.cu munca pol;   1980-1985/red.sef adj.la revistele Viata studenteasca si Amfiteatru,administrate de Editura Scanteia;  1985-1988/Revista “ Protectia  muncii”; 1988-1991/Flacara;1995-2007/ dir .gen.SC Bir Conact Business.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47.Dumitru  Constantin(Bucuresti)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 In CM, 1969-1974/lucrator cu munca politica la Scanteia; 1974-1986/red.si sec.responsabil de redactie la SC Tineretului;  1990-1991/sec.gen.de red.la ziarul Forestierul;  este rugat sa prezinte articole de presa din per.1969-1973;  CM- ?????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48.Dumitru  Petre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Nu are CM, studii medii;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Potrivit adeverintei,in per.1992-1999/colaboreaza la revista ”Politia Capitalei”;1990-2010/subofiter, agent de politie in cadrul Brigazii Rutiere.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49.Dumitrescu  Ioana  -In CM,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1981 – 1993/12 ani corector la Romania Libera, cu studii superioare;1993 – 2001/sef de tura la Societatea “R”.Trebuie sa prezinte fisa postului ptr. per.’93-2001. 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50.Dumitrescu  Mihail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In CM, 1958-1968/lucrator cu munca politica la Steagul Rosu, Scanteia, Inainte, Viitorul – Mehedinti;  1970-1973/luc.cu munca pol la Scanteia;  1973- 1974/corespondent local;  1974-1975/red.pr.la Gazeta Gorjului;  1975 – muncitor necalificat; 1976-1979(fila 21-25)sef birou la Intrep.de Comert -Botosani;  1986 – fila 32/redactor de rubrica  la Vremuri Noi-Calarasi;  1986-1989/lucrator cu munca pol.la Com.Jud.PCR;  1990 – red. de rubrica la  ziarul Farul-Constanta;  1993 – 1999/ referent de specialitate la CJ Calarasi;  2000-2006/profesor suplinitor la Scoala nr.11- Calarasi; 2006 – secretar la Fundatia Calarasi.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51.Ghiba  Aurel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Potrivit  CM, 1965 – 1976/invatator, prof. suplinitor, inspector;  1976 -1983/lucrator cu munca pol.la Cons.Jud.Bistrita;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1983 – 2005/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presedinte la Coop. de prod. si achizitii Teaca.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52.Grigorie  Nicolae –In CM, 1969 – 2011/profesor,inspector de specialitate, consilier. Colaborator, cu material de presa.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53.Gujiu  Silvia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In CM, 1977-2011/ inginer tehnolog; a colaborat la  revista  “Plai Strabun”/1999-2005; este membru in colectivul redactional /2005-2017.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54.Gurau  Gheorghe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In CM, 1973 – 1990/subinginer;1990-1991/secretar de red. la  Viata Libera-Galati; 1991-1998/oficiant difuzare; 1998-2002/administrator la SC TV Galati ;  2002-2003/subing la SC MIDAVA SRL;  2003-2007/redactor la SC PubliMedia Galati; 2007-2009/asigurat,Cons.Jud. Galati si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muncitor necalificat.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55.Hamza  Mircea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Conform  CM, 6 ani vechime in presa;in rest-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expert guvernamental,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consilier, director 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56.Ilica Carolina Floare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 Nu are CM,CV de presa, talon sau decizie de pensie,cazier.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57.Ilie  Zanfir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In CM,1984 – 2010/instructor,Com.jud.PCR Galati,inspector,sef birou,director,bibliotecar,consilier,manager.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58.Ionita  Nicolae – Caricaturist de presa;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In CM, 1971-2002/technician,subinginer,grafician; 2002-2006/director fundatie.A prezentat un bogat material de presa.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59.Iordache  Alexandrina –Nu are CM, are adeverinte de colaborare la  Apriro, Infozone 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60.Lacatusu  Ioan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Nu are CM, are studii superioare si un CV amplu.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61.Lapadusi  Vasile – Ofiter MAI.Conform adeverintei  din 03.2017,elib. de Asociatia Criminalistilor din Romania, a fost redactor la Revista de Criminalistica peste 17 ani. 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62.Lapusan  Stefan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 Nu are CM,cerere de inscriere,diploma de studii,leg.nr.1236;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Are o  adeverinta, eliberata de Asociatia Ariadna, in 16 dec.2016;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Adeverinta elib. de Primaria Mun. Medgidia/in 2008, atesta ca a fost red.sef la saptamanalul “Medgidia azi”,in perioada 1998-2004,in baza Conventiei Civile din 1998.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63.Luca  Vasile – Este absolvent al Liceului Industrial nr.2 din Sighisoara.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In CM, 1973-1993/reglor,aj.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maistru,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lacatus mecanic,; 1996-2011/asociat, asigurat,functionar  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64.Lungoci  Elena-Marta-Viorica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1976 -2000/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inginer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si inginer principal;2001 -2008/redactor la SRR.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Adev.din SRR/02.12.2009,atesta ca a fost redactor la Radio Craiova, din 2001;adev.e solicitata in vederea inscrierii in UZP;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 din 27.feb.2010 atesta ca a colaborat cu Editura Didactica Nova, incepand cu 1995 pana in prezent(2010).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65.Lungu  Carmen – SRR.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NU are CM si CV de presa;  are diploma de licenta din  anul 2015.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66.Marinescu  Alexandru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ARE 3 semnaturi din partea Comisiei de Atestare, fara cea a dlui Frangulea.In CM, 1983 – 1993 si 2008-2011/12,2 ani in presa; este reinscris in UZP, cu legitimatia 2447;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Adev.de la Federatia Comunitatilor Evreiesti,elib.in 2017,atesta colab.cu contract de munca;Decizia  Fed.Com.Ev.din 2012,confirma activitatea desfasurata ca red.sef al Revistei “Realitatea Evreiasca”.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Mai are o adev de la Agerpres si Fisa Postului.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67.Madularu  Dumitru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Nu are CM, este absolvent al Scolii Medii Tehnice  CFR.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68.Magiar  Nicolae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–In CM, 1973-1994/profesor; 1995-2008/director, profesor;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ITM 463/19.06.2017,  atesta activitatea de redactor/1995-1999;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Adeverinta Radio Cluj din sept.1972,atesta ca a colab.in per.1970-1972,ca realizator de emisiuni;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Adev.Terra Sat Resita/2002 -  a fost colaborator din anul 1997.A realizat peste 950 de emisiuni.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Adev.SC Terra Sat Comp.din 2009, a colaborat ca realizator de emisiuni TV,din iulie 1994 - dec.2004.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Adeverintele.nr.163 – 173/din 2016,eliberate de Radio Romania Resita,atesta ca a colaborat si realizat emisiuni in anii 2004-2014 la Radio Romania-Resita/12 ani, cu respectarea drepturilor de proprietate intelectuala.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69.Mihoc  Blaga 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In CM, 1968-1996/indrumator,metodist, muzeograf; 1996-2001/cercetator stiintific;  2001-2008/prof.univ.la Universitatea Babes  Bolyai  din Cluj Napoca;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Adeverinta din 2016 atesta ca a fost colaborator la Revista “ Familia”/ 1977 – 2016;A prezentat copii dupa statele de plata si  un amplu material de presa.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70.Mihut  Ioan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Conform  CM, 5 ani redactor; apoi, instructor, professor,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metodist,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inspector.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Adev.din 2009/  a colaborat la Ziarul Natiunea/1994-2008,fiind autorul a peste 100 de materiale publicistice.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71.Mitrea  Ghinea 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Are Fisa de Pensie;1972-‘74/red. la “Inainte”-Braila ; ’74-‘82/lucr.cu munca pol.la C.Jud.Braila;1982-1984/economist, sef birou;’84-‘90/lucr.cu munca pol , inspector;’90-‘99/red.sef la SC.Ghinea-Act SNC. In UZPR, e reinscris - leg.0556.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72.Moise  Marian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 Nu are CM, CI este expirat,are studii superioare; Adeverinta de la Revista “Tomis” din 2009,atesta ca a fost colab.-permanent la Tomis,intre 1984-2009.I se elibereaza ptr. a-I servi la completarea dosarului de candidature la UZPR.Adev de la RL/2009,atesta colaborarea la suplimentul ALDINE al ziarului RL, in perioada 2003-2009.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73.Munteanu-Carja Anca-Cristina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-In  CM, 1987-1996/9 ani redactor la  Agerpres; 1978- 1987/traducator si translator Emisie  la Agerpres.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74.Munteanu  Jenica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In CM,1961-1964/lucrator cu munca pol.la Flamura Rosie-Resita; 1965 – 1969/luc.cu munca pol.la UGSR; 1969 – 1978/red.si red.pr.la Flamura –Resita.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75.Muntoiu  Aurel Constantin 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In CM, 1978 – 2001/electrician, lacatus, inginer, inspector, consilier; 2004 – 2015/avocat; are studii  superioare-tehnice si juridice.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76.Musala  Didi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1980 -1985  si 1990 – 1994/9 ani vechime in presa; apoi, technician,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termist si alimentator la Combinatul SIDEX- Galati.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77.Mutascu  Steliana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 Conform  CM, 1990-1998/redactor;’65-82/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stenodactilografa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la “Femeia”; 1999-2000/are adev de la SRR.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78.Naghiu  Anton  Marian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 Potrivit  CM, 1974 – 2001/ a fost professor, instructor, si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referent.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Adev.402/2008, atesta ca a fost colaborator-corespondent la Crisana/1980-1992(adev.solicitata ptr. primirea in UZP); are si recomandare de la D.Braghina de primire in UZP.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ab/>
        <w:t xml:space="preserve">79.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Negoita Catalin Valerica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Nu are CM, are studii sup.,are ATESTAT UZP si un CV generos. Recomandarea de la SC.Cat Media SRL sustine vasta cariera de reputat jurnalist de presa scrisa si TV.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80.Nena  Mira-Emilia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In  CM,1990 – 2003/redactor  SRR;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1977 –1990/traducator la Instit. de Cercet. si Indust. a Lemnului. 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81.Nicolitov  Valentin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   Nu are CM, este ofiter MApN;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Adev.52 e/09.03.2017 atesta ca lucreaza ca redactor al Revistei AutoExpert inca de la infiintare, respectiv 2000-2017.Pe intreaga perioada a fost remunerat, lunar, potrivit activitatii desfasurate.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ab/>
        <w:t xml:space="preserve">82.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Nicu  Vintila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Nu are CM, are studii sup. Recomandare de la Directia Jud.ptr. Cultura Dolj/2014, ptr. validare si primire in UZPR.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Adev.de la Acad. Romana-Instit. de cercet. socio-umane,atesta ca a publicat in Anuarul si Arhivele  Olteniei. Adeverinta “Spiru  Haret” sustine ca a fost red. sef la “Euro Dreptul”.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83.Niculescu  Iulia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In CM,1969- 1975/red. la Ed.Enciclopedica;1960 - 1969/Instit. de Studii Romano-Sov.; 1975 - 1986/documentarist.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84.Niedl  Mihail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In CM, 1979-1996/ fotoreporter, cu studii medii.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85.Nistor  Ioan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In CM,1968-1989/redactor,sec.gen de red,sef sectie,red.sef la Tribuna Sibiului-21 ani;1958 – 1965/lucr. cu munca pol.la Flacara Sibiului.Indeplineste stagiul de vechime in presa.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86.Orbai  Viorel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 In CM, este incadrat technician,lacatus  CTC,sef unitate-Oradea, merceolog, sef compartiment,etc.Recomandarea  cotidianului JDD-Oradea atesta colaborarea-permanenta la Jurnalul de dimineata,in per.1992-2010;Recomandarea d-lui D.Braghina are ca scop inscrierea in UZP/Oradea-2010.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87.Parasca - Marc Craciun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NU are CM, nu are diploma de studii; Adev.289/2008 atesta ca a semnat articole la cotidianul Crisana, la sapt.Crisana Plus si la revista Al cincilea Anotimp/in per.1972 – 2003.in baza unui contract de munca. Te:l0770-161721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88.Patac  Carmen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 In CM, 2002 – 2008/redactor la Rompres.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89.Pavel  Ion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NU are CM, are CV,mat. de presa,cu studii sup.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90.Pavaloiu  Marieana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Nu are CM.  Adev.MApN/dec 2016 atesta colaborarea permanenta cu Revista”Marina Romana”/din 1990 pana-n prezent;  Adev. Radio Romania C-ta atesta ca a realizat si prezentat emisiunea “Epopeea Marii”/intre 1993-2007;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Adev./ 17.06.2016 – este editorul publicatiei “Yacht Magazin”/in per.2007-2009, si al publicatiei “Yachting Pleasure/2009-2016;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 Radio C-ta/2017 precizeaza ca, ptr.colab.’93-2007,a avut incheiate contracte civile de prestari servicii si contracte de cesiune a dr. de autor.Copii ale acestor contracte sunt depuse la dosar.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91.Petre  Sabina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 In  CM, 1976 – 2010/economist,  economist pr., director ec., director ex., management- fin. la SRTV  si Antena 2.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92.Piele  Gheorghe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Nu are CM, are diploma de licenta in muzica;are material de presa.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93.Plastin  Ioan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Nu are CM,are diploma de licenta/2007;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Adev.311/2008 atesta ca a colaborat la cotidianul Crisana/1985-1990;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Adev.EuroMedia/2008 - a fost corespondentul cotid.Realitatea Bihoreana/ din 2004-pana in prezent;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Adev.013/2009 –a fost colab.la SC Direkt Marketing/1996-2004/prin Conventia Civila din 12.04.1996;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Adev.182/2009 a fost colab.la SC.SOMANAG SRL/ in per.08.11.2004-15.06.2009, in baza Contractului 317/08.11.2004.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94.Plesa  Romul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In CM, 1957 -1960/lucr.cu munca pol.la Crisana; 1960 – 1962/lucrator la Com.Reg.PMR;  1963 – 1965/inspector-metodist;  1965-1976/ lector la Directia Presei si Tipariturilor; 1976-1978/redactor la  Drum Nou-Brasov.   Adev.126964 atesta ca a fost redactor in per.1957 – 1960.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95.Pop  Lucretia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In CM, 1990 – 1995/corector la Ed. Presa LIbera-ziarul Dimineata;1996 – 2011/redactor la Femeia-SRL si Cuvantul Liber – Tg. Mures; Adev.29/2017 atesta ca a fost salariata la SC. Cuvantul  Liber  timp de 8,8 ani. 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96.Podaru  Aurel 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Nu are CM,leg.0875;este absolvent al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Fac. de Agronomie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,cu licenta in 2004;Nu are CV de presa  si nici adeverinte.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97.Popa  Ioan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CM incomplet; leg.3959/membru UZP din 15.06.2007.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98.Popa  Vasile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are 3 semnaturi la atestare, fara cea a dlui Frangulea;  Adev. MApN  sustine ca a lucrat in presa militara timp de 25 de ani, ca redactor, red.pr, sef de sectie, red.sef,etc.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99.Popa  Niculae Stefan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 Nu are CM.Adev.MApN din 27 sept.2016,atesta ca a desfasurat  o activitate jurnalistica peste 15 ani, in calitate de colab.,red,red.sef;Are CV  si material documentar de presa.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100.Popa  Nicolae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  Potrivit  CM,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contabil,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revizor-contabil, planificator, lucrator cu munca pol. sef sectie, asigurat;  1992-2004/director la “Perpetuum  mobile”-Oradea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101.Popa  Mircea – Gheorghe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- 1967/corector la ziarul Crisana;1968-1969/luc.cu munca pol. La Crisana;’69 –‘70/sef birou si laborant la Grupul Scolar Oradea;’70 -72/red. La Informatia  Harghitei;’72 –‘75/Acad.St.Gheorghiu;’75/red. La Scanteia;’75-‘76/reporter; apoi,inspector,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controlor,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sec.la Cons.Jud. Bihor; 1982 -2007/bibliotecar la Biblioteca Jud.Bihor.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102.Popa Costin Constantin Nicolae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Nu are CM, are studii universitare, are CV de presa si material documentar.Recomandarea 142/2008 de la Revista de critica si informatie muzicala MELOS, atesta activ.jurn. ,de critica muzicala si redactionala, validata de publicarea de carti,  articole critice, realizarea de emisiuni la Radio,etc.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103.Popescu-Stoienesti  Mihai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 In  CM, 11 ani  fotoreporter.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104.Porumbeanu  Argentiu 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Nu are CM,este profesor;Adev.516/2016 atesta ca a fost redactor-colaborator permanent la ziarul “Drum”-Rosiorii de Vede/1997-2016; Adev.SC.Media Sud Alexandria/2016 -  a fost realizator permanent al emisiunii “Ora de Istorie”, la Media Sud TV/sept.2008-iulie 2013;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Adev.109/2008 de la SC.Tele Pres Edit SRL- colaborator permanent la ziarul “Teleormanul”/1968-1977;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Adev.14/2016 de la Radio Impact - realizator permanent al emisiunii”Pagini de istorie locala”, difuzata saptamanal la Radio Impact;Adev.56/2001- este unul dintre fondatorii ziarului Drum ,cat si redactor de baza al publicatiei/1997-2004;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105.Profir  Niculae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 Conform CM, 1968 – 1993 / fotograf special; 1990 – 1994/fotoreporter la Gazeta Sporturilor.Nu are studii sup.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106.Puiu  Doinel –Remus 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NU are CM, este absolvent al Institutului Teologic de grad universita , cu licenta in 1980.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107.Ratiu  Virgil  Septimiu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Dosar incomplet; NU  are cerere de inscriere,diploma de studii, CV de presa, cazier , CM.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Racuciu  Nicolae  Viorel – Conform CM, nu a lucrat in presa,are diploma de licenta.Adev.de la Crisana/ 2008,  atesta ca este titularul unui contract de cesiune a dr. de autor, in per.1998- pana in prezent;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Adev.SC. Anotimp-Oradea/2017,sustine ca a realizat venituri din cesiune dr. de autor,din 1993 - pana in prezent.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Adev.de la Tribuna Invatamantului/2014,  spune ca este colab.al revistei noastre;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Adev.elib.de orasul Alesd/2017 atesta ca a indeplinit functia de red.sef al revistei”Noua gazeta de Alesd”,editata de Consiliul local(are Decizie de impunere fiscala de la ANAF, ptr. 2004-2015;  Adev. de la SC. Anotimp-din 2017 atesta veniturile si impozitul platit in 2016.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108.Rosser  Ariana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- 1968 -1973/redactor la SRR; 1973 -1988/documentarist.Traieste in Marea Britanie.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109.Rosca  Ioan 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NU are CM, are studii sup, are un vast memoriu de activitate, in presa scrisa si TV.Adev.722/2017 atesta calitatea de realizator de emisiuni la TVRM si TBH20.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110.Sandu  Alexandrina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NU are CM,este freelancer, are studii sup. – ASE, este membra a Asociatiei Presei Sportive; din CV rezulta ca  este jurnalist sportiv ptr. diferite ziare din Libia, Africa de Nord, etc. 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111.Savulescu  Cristian Dan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 Nu are CM, este pensionat medical;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112.Sburlan  Nicolae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In CM, 1973 – 1990/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subinginer;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1990 – 1998/fotoreporter la Viata Libera – Galati; 1998 -1999/director de productie si operator imagine la SC TV Galati;2001 -  2011/instructor si referent la Centrul Cultural”Dunarea de joS” Galati;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Din Fisa postului(ptr.per.2001-2011) rezulta ca avea in atributii realizarea de materiale inform. si promotionale ptr. revista “Dunarea de Jos” - are fotocopii la dosar.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113.Sinca  Aurora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In CM,1974 – 1990/red,red.-sef la Gazeta Cooperatiei-CENTROCOOP;1963-1974/luc. cu munca pol. la “Crisana”; </w:t>
      </w:r>
    </w:p>
    <w:p>
      <w:pPr>
        <w:spacing w:before="0" w:after="160" w:line="259"/>
        <w:ind w:right="0" w:left="0" w:firstLine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   114.Sporis  Mihai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Nu are CM; are studii superioare-inginer;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Potrivit adeverintei 353/2016 –intre 2006-2008/ a fost colaborator la publicatiile  Poveste Vorbii 21 si Cultura valceana.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115.Stan  Mihail  Florin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NU are CM; CI este expirata; CV-ul de presa ofera detalii referitoare la activitatea publicistica desfasurata indeosebi in domeniu stiintific(Buletin stiintific, Revista stiintifica”Astronautica”, etc).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116.Stefan  Adina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- 14  ani vecjime in presa scrisa;a prezentat adeverinte si  articole de presa de la Ev.Zilei-1992,Economistul -1997, VIP, etc.(20 iunie 2017).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117.Stirbu  Vasile  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Potrivit  CM, 1991 -1993/1994 -1998/2002 -2003/2005 -2011/ 11,4  ani vechime in presa; 25.10.2002 – 2004/editor  coordinator; 1998 -2000/coordinator proiecte agentie de stiri;  2000- 2001/editor retea la SC Press Group si SC Dramiral Group; 16.05.2002-red.sef la SC Info  Express Com SA.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118.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Stroe  Constantin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–Nu are CM, studii medii;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Adev.din 2008 atesta ca a fost cadru activ in MApN si ca in per. 1980-2000/a indeplinit  functiile de sef productie film si asistent imagine la Studioul Cinematografic;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Potrivit adev.din 2013 – colaborator la “Frontiera”/ 1992 – 2013;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Conform adev.din 2007 – colaborator la publicatiile Trustului de Presa al MApN,incepand cu 1983;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Adev.din 2010- in revista “Loto-Prono” a publicat materiale umoristice si caricaturi/2007 – 2008;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Adev.din 2001 – a colab. la publicatiile MApN/1986-2000.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119.Tabara  Vasile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dosar incomplet;lipsesc cerere de inscriere,CI,CM.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120.Tandin  Traian Mihai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Nu are CM, este ofiter MAI.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  Potrivit adev.din 03.01.2017,a fost red.sef si sef de sectie la revista “Politia Romana”/1980-1982 si 1990-2000;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   Adev. din 19.01.2017 atesta ca a colaborat la “Politia Capitalei”/ 2005-2017;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   Adev.144/ 16.03.2017, atesta ca a publicat la Evenimentul Zilei, in perioada 2002-2004 si 6 feb.-11 sept.2005;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  Adev 810/ 20.04.2017 atesta ca a publicat in Jurnalul National un serial de povestiri politiste/2005-2008.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121.Teodorescu  Dan – 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U are CM, nici adeverinte,are un CV literar-jurnalistic si material de presa.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122.Tont  Gheorghe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 Conform CM,  a lucrat in Administratia  Publica locala.  Colaboreaza la   ziarul Bihorul, Revista Oamenilor de Afaceri, Revista Marketing-Management, etc.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123.Tene  Florinel Sandu 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1969 -1993/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merceolog,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functionar,planificator,lucrator cu munca politica;1994 -1998/redactor la Editura BirContact Business;1998 – 2003/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paznic la Scoala nr.20 din Cluj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Napoca;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Atentie!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2006 – 2016/redactor cu fila emisa de Liga Scriitorilor,atasata la CM.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124.Turnea  Ion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In CM/1979 – 2011/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preot;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a publicat carti, recenzii si articole in  numeroase reviste de cultura din Caras Severin;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este membru al Ligii Scriitorilor-filiala Timisoara.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125.Udrescu  Vladimir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a devenit membru al Uniunii Scriitorilor din Romania.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126.Vac Mircea Teofil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Nu are CM;  Adev.307/2009 – colaborator permanent la cotidianul “Crisana”,in per.1986-2006.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127.Vasile-Drugan  Ilie-Dumitru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- Conform  CM,  4 ani vechime in presa; apoi, referent, instructor cultural, ofiter,etc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. Atentie-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 se consulta adev.de asimilare de functii!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128. Vaduva  Ioan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 Nu are CM, are studii sup;Adev.Sebisa Media-2017 – a fost realizator de emisiuni la Radio S-E Urziceni,in per.2007-2014; de as.,a colaborat la revista  AGORA, in anul 2012.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 de la “Mesagerul de Urziceni”- a fost redactor al acestui saptamanal, in per.2003-mai 2016.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Recomandarea saptamanalului “Ialomita” – a publicat permanent in paginile revistei “Tribuna Ialomitei” si “Tribuna literar-artistica si culturala”, in per.1991-2002.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129.Valasuteanu  Virginia  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Conform  CM, 1983 – 2006/traducator; 2006-2008/redactor la Camera de Comert si Ind. a Mun. Bucuresti  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130.Valea  Mihai  Lucian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Dosar incomplet; lipsesc CI,diploma de studii, CV de presa,cazier, CM.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131.Vasiu  Ioan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NU are CM, diploma de studii,CV de presa, cazier.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132.Vasilache  Silviu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 In CM, 1979 – 1991/inginer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tehnolog;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1991-1992/redactor la S.C.Porto-Franco-Galati;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1992-1998/fotoreporter la SC.Viata Libera-Galati,la S.C. Princeps-Galati; 1998-2011/red.sef.adj.,redactor, reporter la S.C.Diplomat-Galati,S.C. Express Pilot, la SC Echidistant Press-Galati si alte S.C.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  <w:tab/>
        <w:t xml:space="preserve">133. Vintila  Dumitru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-  Potrivit CM,in  perioada 1970 – 1990k/fotoreporter  la “Zori  Noi”-Suceava si la “Crai Nou” – Suceava;  este absolvent al Scolii Profesionale   “Metalurgie”  din Husi;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Recomandari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 de la  UZP-fil. Suceava si de la red. ziarului “Crai Nou”.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ab/>
        <w:t xml:space="preserve">134.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Vaduva  Ioan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 Nu are CM, are studii sup;Adev.Sebisa Media-2017 – a fost realizator de emisiuni la Radio S-E Urziceni,in per.2007-2014; de as.,a colaborat la revista  AGORA, in anul 2012.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 de la “Mesagerul de Urziceni”- a fost redactor al acestui saptamanal, in per.2003-mai 2016.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ab/>
        <w:t xml:space="preserve">135.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Vlad  Ioan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Nu are CM, are material de presa;Adev.de la “Calauza Noastra”/2008 – este colaborator permanent al publicatiei/din 1992 pana-n prezen.Are “Apreciere”din partea filialei UZP-Hunedoara.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136.Voinescu  Constantin Sandu 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Nu are Carte de Munca.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Potrivit  CV-ului de presa, a colab. la  Radio  Craiova, Radio  Timisoara, la ziarele  Oltul, Linia intai, Zori de zi, Glasul Oltului  din Slatina. Are adeverinte  si o Declaratie pe proprie raspundere, potrivit careia a colaborat la  numeroase publicatii din zona.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ab/>
        <w:t xml:space="preserve">137.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Vrasmas  Niculae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In CM, 1964-2012/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geolog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si inginer;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Adev.din 2009 – a fost colab.permanent al revistei”Miscarea literara” din Bistrita/2004-2009;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Adev.din 2009 –a colaborat la ziarul “Ecoul” din Bistritas Nasaud/incepand din 1987, si la “Rasunetul”,Zorii Noi, Informatia Harghiei,incepand cu 1990;   Adev. de la SC.Rasunetul SRL/2017 atesta veniturile realizate si plata impozitelor catre bugetul de stat,ptr. 2012.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ab/>
        <w:t xml:space="preserve">138.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Zarnescu  Vasile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 Nu are CM,are studii sup;Adev. Romania Mare/2010 –a publicat aproape saptamanal in rev. Romania Mare si Politica/ 1991-2004,iar din 2009, a colab.  si la Tricolokrul;Adev.7/2009 – a publicat la Justitiarul/din 2001 pana-n prezent.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